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66B" w:rsidRDefault="000E6653" w:rsidP="000E6653">
      <w:pPr>
        <w:jc w:val="center"/>
        <w:rPr>
          <w:sz w:val="40"/>
          <w:szCs w:val="40"/>
        </w:rPr>
      </w:pPr>
      <w:r w:rsidRPr="000E6653">
        <w:rPr>
          <w:sz w:val="40"/>
          <w:szCs w:val="40"/>
        </w:rPr>
        <w:t>Kantine</w:t>
      </w:r>
      <w:r w:rsidR="000E1E54">
        <w:rPr>
          <w:sz w:val="40"/>
          <w:szCs w:val="40"/>
        </w:rPr>
        <w:t>dienst inplannen in de KNKV</w:t>
      </w:r>
      <w:r w:rsidRPr="000E6653">
        <w:rPr>
          <w:sz w:val="40"/>
          <w:szCs w:val="40"/>
        </w:rPr>
        <w:t xml:space="preserve"> App</w:t>
      </w:r>
    </w:p>
    <w:p w:rsidR="000E6653" w:rsidRPr="000E6653" w:rsidRDefault="000E6653" w:rsidP="000E6653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0E6653">
        <w:rPr>
          <w:sz w:val="24"/>
          <w:szCs w:val="24"/>
        </w:rPr>
        <w:t>Je opent de sportlink App</w:t>
      </w:r>
      <w:r>
        <w:rPr>
          <w:sz w:val="24"/>
          <w:szCs w:val="24"/>
        </w:rPr>
        <w:t xml:space="preserve"> en klikt op de 3 oranje streepjes:</w:t>
      </w:r>
    </w:p>
    <w:p w:rsidR="000E6653" w:rsidRDefault="000E6653" w:rsidP="000E6653">
      <w:pPr>
        <w:rPr>
          <w:sz w:val="24"/>
          <w:szCs w:val="24"/>
        </w:rPr>
      </w:pPr>
    </w:p>
    <w:p w:rsidR="000E6653" w:rsidRDefault="000E1E54" w:rsidP="000E6653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2476096" cy="4404360"/>
            <wp:effectExtent l="0" t="0" r="635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NKV ap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120" cy="442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653" w:rsidRDefault="000E6653" w:rsidP="000E6653">
      <w:pPr>
        <w:rPr>
          <w:sz w:val="24"/>
          <w:szCs w:val="24"/>
        </w:rPr>
      </w:pPr>
    </w:p>
    <w:p w:rsidR="000E6653" w:rsidRDefault="000E6653" w:rsidP="000E6653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Er opent zich een nieuw scherm, klik onder Club op vrijwilligerstaken:</w:t>
      </w:r>
    </w:p>
    <w:p w:rsidR="000E6653" w:rsidRDefault="000E6653" w:rsidP="000E6653">
      <w:pPr>
        <w:ind w:left="360"/>
        <w:jc w:val="center"/>
        <w:rPr>
          <w:sz w:val="24"/>
          <w:szCs w:val="24"/>
        </w:rPr>
      </w:pPr>
      <w:r>
        <w:rPr>
          <w:noProof/>
          <w:lang w:eastAsia="nl-NL"/>
        </w:rPr>
        <w:drawing>
          <wp:inline distT="0" distB="0" distL="0" distR="0">
            <wp:extent cx="1940604" cy="3451688"/>
            <wp:effectExtent l="0" t="0" r="2540" b="0"/>
            <wp:docPr id="2" name="Afbeelding 2" descr="C:\Users\Annemieke\AppData\Local\Microsoft\Windows\INetCache\Content.Word\IMG_92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nemieke\AppData\Local\Microsoft\Windows\INetCache\Content.Word\IMG_926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025" cy="349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653" w:rsidRDefault="000E6653" w:rsidP="000E6653">
      <w:pPr>
        <w:ind w:left="360"/>
        <w:jc w:val="center"/>
        <w:rPr>
          <w:sz w:val="24"/>
          <w:szCs w:val="24"/>
        </w:rPr>
      </w:pPr>
    </w:p>
    <w:p w:rsidR="000E6653" w:rsidRDefault="000E6653" w:rsidP="000E6653">
      <w:pPr>
        <w:ind w:left="360"/>
        <w:rPr>
          <w:sz w:val="24"/>
          <w:szCs w:val="24"/>
        </w:rPr>
      </w:pPr>
      <w:r>
        <w:rPr>
          <w:sz w:val="24"/>
          <w:szCs w:val="24"/>
        </w:rPr>
        <w:t>3)Er opent zich een nieuw scherm, contoleer bij Mijn taken, of Kantinedienst staat aangevinkt</w:t>
      </w:r>
    </w:p>
    <w:p w:rsidR="000E6653" w:rsidRDefault="000E6653" w:rsidP="000E6653">
      <w:pPr>
        <w:ind w:left="360"/>
        <w:jc w:val="center"/>
        <w:rPr>
          <w:sz w:val="24"/>
          <w:szCs w:val="24"/>
        </w:rPr>
      </w:pPr>
      <w:r>
        <w:rPr>
          <w:noProof/>
          <w:lang w:eastAsia="nl-NL"/>
        </w:rPr>
        <w:drawing>
          <wp:inline distT="0" distB="0" distL="0" distR="0">
            <wp:extent cx="2662932" cy="4736465"/>
            <wp:effectExtent l="0" t="0" r="4445" b="6985"/>
            <wp:docPr id="3" name="Afbeelding 3" descr="C:\Users\Annemieke\AppData\Local\Microsoft\Windows\INetCache\Content.Word\IMG_9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nemieke\AppData\Local\Microsoft\Windows\INetCache\Content.Word\IMG_926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161" cy="476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A8C" w:rsidRDefault="005D4A8C" w:rsidP="005D4A8C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Ga 1 scherm terug en controleer bij Mijn beschikbaarheid, of de dagen aangevinkt staan, waarop jouw kantinedienst wil inplannen</w:t>
      </w:r>
    </w:p>
    <w:p w:rsidR="005D4A8C" w:rsidRDefault="005D4A8C" w:rsidP="005D4A8C">
      <w:pPr>
        <w:pStyle w:val="Lijstalinea"/>
        <w:jc w:val="center"/>
        <w:rPr>
          <w:sz w:val="24"/>
          <w:szCs w:val="24"/>
        </w:rPr>
      </w:pPr>
      <w:r>
        <w:rPr>
          <w:noProof/>
          <w:lang w:eastAsia="nl-NL"/>
        </w:rPr>
        <w:drawing>
          <wp:inline distT="0" distB="0" distL="0" distR="0">
            <wp:extent cx="1966661" cy="3498035"/>
            <wp:effectExtent l="0" t="0" r="0" b="7620"/>
            <wp:docPr id="4" name="Afbeelding 4" descr="C:\Users\Annemieke\AppData\Local\Microsoft\Windows\INetCache\Content.Word\IMG_92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nemieke\AppData\Local\Microsoft\Windows\INetCache\Content.Word\IMG_926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836" cy="352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A8C" w:rsidRDefault="005D4A8C" w:rsidP="005D4A8C">
      <w:pPr>
        <w:pStyle w:val="Lijstalinea"/>
        <w:jc w:val="center"/>
        <w:rPr>
          <w:sz w:val="24"/>
          <w:szCs w:val="24"/>
        </w:rPr>
      </w:pPr>
    </w:p>
    <w:p w:rsidR="005D4A8C" w:rsidRDefault="00FC2C31" w:rsidP="00FC2C31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Ga vervolgens terug naar je beginscherm, klik weer op de 3 rode streepjes en ga naar programma</w:t>
      </w:r>
    </w:p>
    <w:p w:rsidR="00FC2C31" w:rsidRDefault="00FC2C31" w:rsidP="00FC2C31">
      <w:pPr>
        <w:pStyle w:val="Lijstalinea"/>
        <w:jc w:val="center"/>
        <w:rPr>
          <w:sz w:val="24"/>
          <w:szCs w:val="24"/>
        </w:rPr>
      </w:pPr>
      <w:r>
        <w:rPr>
          <w:noProof/>
          <w:lang w:eastAsia="nl-NL"/>
        </w:rPr>
        <w:drawing>
          <wp:inline distT="0" distB="0" distL="0" distR="0">
            <wp:extent cx="2303909" cy="4097885"/>
            <wp:effectExtent l="0" t="0" r="1270" b="0"/>
            <wp:docPr id="5" name="Afbeelding 5" descr="C:\Users\Annemieke\AppData\Local\Microsoft\Windows\INetCache\Content.Word\IMG_92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nemieke\AppData\Local\Microsoft\Windows\INetCache\Content.Word\IMG_926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622" cy="414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31" w:rsidRDefault="00FC2C31" w:rsidP="00FC2C31">
      <w:pPr>
        <w:pStyle w:val="Lijstalinea"/>
        <w:jc w:val="center"/>
        <w:rPr>
          <w:sz w:val="24"/>
          <w:szCs w:val="24"/>
        </w:rPr>
      </w:pPr>
    </w:p>
    <w:p w:rsidR="00FC2C31" w:rsidRDefault="00FC2C31" w:rsidP="00FC2C31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Klik op  filters actief, en controleer of vrijwilligerstaken aangevinkt staat</w:t>
      </w:r>
    </w:p>
    <w:p w:rsidR="00FC2C31" w:rsidRDefault="00FC2C31" w:rsidP="00FC2C31">
      <w:pPr>
        <w:pStyle w:val="Lijstalinea"/>
        <w:jc w:val="center"/>
        <w:rPr>
          <w:sz w:val="24"/>
          <w:szCs w:val="24"/>
        </w:rPr>
      </w:pPr>
      <w:r>
        <w:rPr>
          <w:noProof/>
          <w:lang w:eastAsia="nl-NL"/>
        </w:rPr>
        <w:drawing>
          <wp:inline distT="0" distB="0" distL="0" distR="0">
            <wp:extent cx="2373548" cy="4221750"/>
            <wp:effectExtent l="0" t="0" r="8255" b="7620"/>
            <wp:docPr id="6" name="Afbeelding 6" descr="C:\Users\Annemieke\AppData\Local\Microsoft\Windows\INetCache\Content.Word\IMG_92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nnemieke\AppData\Local\Microsoft\Windows\INetCache\Content.Word\IMG_927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023" cy="424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C31" w:rsidRDefault="00FC2C31" w:rsidP="00FC2C31">
      <w:pPr>
        <w:pStyle w:val="Lijstalinea"/>
        <w:jc w:val="center"/>
        <w:rPr>
          <w:sz w:val="24"/>
          <w:szCs w:val="24"/>
        </w:rPr>
      </w:pPr>
    </w:p>
    <w:p w:rsidR="00FC2C31" w:rsidRDefault="00FC2C31" w:rsidP="00FC2C31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Nu kan je de kantine diensten zien staan. Als bij de betreffende datum staat, </w:t>
      </w:r>
      <w:r w:rsidRPr="008E525C">
        <w:rPr>
          <w:b/>
          <w:sz w:val="24"/>
          <w:szCs w:val="24"/>
        </w:rPr>
        <w:t>Zelf inroosteren</w:t>
      </w:r>
      <w:r>
        <w:rPr>
          <w:sz w:val="24"/>
          <w:szCs w:val="24"/>
        </w:rPr>
        <w:t xml:space="preserve">, kan je een dienst inplannen. Staat er </w:t>
      </w:r>
      <w:r w:rsidRPr="008E525C">
        <w:rPr>
          <w:b/>
          <w:sz w:val="24"/>
          <w:szCs w:val="24"/>
        </w:rPr>
        <w:t>kantinedienst geregeld</w:t>
      </w:r>
      <w:r>
        <w:rPr>
          <w:sz w:val="24"/>
          <w:szCs w:val="24"/>
        </w:rPr>
        <w:t xml:space="preserve">, dan </w:t>
      </w:r>
      <w:r w:rsidR="008E525C">
        <w:rPr>
          <w:sz w:val="24"/>
          <w:szCs w:val="24"/>
        </w:rPr>
        <w:t>is deze datum bezet en moetje voor een andere datum kiezen.</w:t>
      </w:r>
    </w:p>
    <w:p w:rsidR="00FC2C31" w:rsidRPr="005D4A8C" w:rsidRDefault="008E525C" w:rsidP="00FC2C31">
      <w:pPr>
        <w:pStyle w:val="Lijstalinea"/>
        <w:jc w:val="center"/>
        <w:rPr>
          <w:sz w:val="24"/>
          <w:szCs w:val="24"/>
        </w:rPr>
      </w:pPr>
      <w:r>
        <w:rPr>
          <w:noProof/>
          <w:lang w:eastAsia="nl-NL"/>
        </w:rPr>
        <w:drawing>
          <wp:inline distT="0" distB="0" distL="0" distR="0">
            <wp:extent cx="4923868" cy="8757920"/>
            <wp:effectExtent l="0" t="0" r="0" b="5080"/>
            <wp:docPr id="7" name="Afbeelding 7" descr="C:\Users\Annemieke\AppData\Local\Microsoft\Windows\INetCache\Content.Word\IMG_92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nemieke\AppData\Local\Microsoft\Windows\INetCache\Content.Word\IMG_926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881" cy="876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653" w:rsidRDefault="000E6653" w:rsidP="000E6653">
      <w:pPr>
        <w:rPr>
          <w:sz w:val="24"/>
          <w:szCs w:val="24"/>
        </w:rPr>
      </w:pPr>
    </w:p>
    <w:sectPr w:rsidR="000E6653" w:rsidSect="000E665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E6A27"/>
    <w:multiLevelType w:val="hybridMultilevel"/>
    <w:tmpl w:val="6BE0FFD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53"/>
    <w:rsid w:val="000003BC"/>
    <w:rsid w:val="00015685"/>
    <w:rsid w:val="000235E9"/>
    <w:rsid w:val="000236A4"/>
    <w:rsid w:val="00024D8F"/>
    <w:rsid w:val="0003656C"/>
    <w:rsid w:val="000422CD"/>
    <w:rsid w:val="000437CC"/>
    <w:rsid w:val="00047B08"/>
    <w:rsid w:val="000521F8"/>
    <w:rsid w:val="00064BB5"/>
    <w:rsid w:val="0007170A"/>
    <w:rsid w:val="0008256F"/>
    <w:rsid w:val="000904DB"/>
    <w:rsid w:val="00094A2D"/>
    <w:rsid w:val="000A08F9"/>
    <w:rsid w:val="000A1895"/>
    <w:rsid w:val="000A3408"/>
    <w:rsid w:val="000B7763"/>
    <w:rsid w:val="000B7D05"/>
    <w:rsid w:val="000C366B"/>
    <w:rsid w:val="000C6DC9"/>
    <w:rsid w:val="000E1E54"/>
    <w:rsid w:val="000E4CBE"/>
    <w:rsid w:val="000E6653"/>
    <w:rsid w:val="000F1F5A"/>
    <w:rsid w:val="00104845"/>
    <w:rsid w:val="0013416A"/>
    <w:rsid w:val="0014054B"/>
    <w:rsid w:val="001637A5"/>
    <w:rsid w:val="00163DF2"/>
    <w:rsid w:val="001644B8"/>
    <w:rsid w:val="00165403"/>
    <w:rsid w:val="001654E6"/>
    <w:rsid w:val="001726A0"/>
    <w:rsid w:val="001855C7"/>
    <w:rsid w:val="00185E31"/>
    <w:rsid w:val="0019490F"/>
    <w:rsid w:val="001A17F1"/>
    <w:rsid w:val="001A1D50"/>
    <w:rsid w:val="001A31D3"/>
    <w:rsid w:val="001A7B8B"/>
    <w:rsid w:val="001B3D87"/>
    <w:rsid w:val="001B4C94"/>
    <w:rsid w:val="001C526D"/>
    <w:rsid w:val="001C7E72"/>
    <w:rsid w:val="001D1507"/>
    <w:rsid w:val="00204B64"/>
    <w:rsid w:val="00217999"/>
    <w:rsid w:val="00220482"/>
    <w:rsid w:val="00222698"/>
    <w:rsid w:val="00245EEC"/>
    <w:rsid w:val="00250A79"/>
    <w:rsid w:val="00257822"/>
    <w:rsid w:val="002601FA"/>
    <w:rsid w:val="0026111C"/>
    <w:rsid w:val="0027082D"/>
    <w:rsid w:val="00276877"/>
    <w:rsid w:val="00282517"/>
    <w:rsid w:val="002842F6"/>
    <w:rsid w:val="00284A2E"/>
    <w:rsid w:val="002A4DC0"/>
    <w:rsid w:val="002B6CD3"/>
    <w:rsid w:val="002C1D32"/>
    <w:rsid w:val="002C261E"/>
    <w:rsid w:val="002C35AA"/>
    <w:rsid w:val="002D2255"/>
    <w:rsid w:val="002E032B"/>
    <w:rsid w:val="002E0E8D"/>
    <w:rsid w:val="002E3559"/>
    <w:rsid w:val="002F0E30"/>
    <w:rsid w:val="0030783F"/>
    <w:rsid w:val="00312B60"/>
    <w:rsid w:val="00315760"/>
    <w:rsid w:val="00317E98"/>
    <w:rsid w:val="00326188"/>
    <w:rsid w:val="0033653B"/>
    <w:rsid w:val="0034145B"/>
    <w:rsid w:val="0036114A"/>
    <w:rsid w:val="00366888"/>
    <w:rsid w:val="003916E4"/>
    <w:rsid w:val="003946CA"/>
    <w:rsid w:val="00394EFA"/>
    <w:rsid w:val="00397265"/>
    <w:rsid w:val="003A1954"/>
    <w:rsid w:val="003B0490"/>
    <w:rsid w:val="003B5D26"/>
    <w:rsid w:val="003B796E"/>
    <w:rsid w:val="003C5411"/>
    <w:rsid w:val="003D3F07"/>
    <w:rsid w:val="003D40FC"/>
    <w:rsid w:val="003E7BD2"/>
    <w:rsid w:val="003F1645"/>
    <w:rsid w:val="003F3FF2"/>
    <w:rsid w:val="00402828"/>
    <w:rsid w:val="0042167A"/>
    <w:rsid w:val="00425BFB"/>
    <w:rsid w:val="00426947"/>
    <w:rsid w:val="00433679"/>
    <w:rsid w:val="00441D79"/>
    <w:rsid w:val="004434F1"/>
    <w:rsid w:val="004437A2"/>
    <w:rsid w:val="00453EC9"/>
    <w:rsid w:val="00461AE3"/>
    <w:rsid w:val="00466394"/>
    <w:rsid w:val="00466740"/>
    <w:rsid w:val="00485B86"/>
    <w:rsid w:val="00492AAA"/>
    <w:rsid w:val="00494CB3"/>
    <w:rsid w:val="004B76F6"/>
    <w:rsid w:val="004C2C62"/>
    <w:rsid w:val="004C3A62"/>
    <w:rsid w:val="004C74B7"/>
    <w:rsid w:val="004C7522"/>
    <w:rsid w:val="004F054C"/>
    <w:rsid w:val="004F0978"/>
    <w:rsid w:val="00502109"/>
    <w:rsid w:val="005021D9"/>
    <w:rsid w:val="00513352"/>
    <w:rsid w:val="00517D68"/>
    <w:rsid w:val="0052460A"/>
    <w:rsid w:val="005266B3"/>
    <w:rsid w:val="00533DDE"/>
    <w:rsid w:val="00551356"/>
    <w:rsid w:val="005918B9"/>
    <w:rsid w:val="005942B9"/>
    <w:rsid w:val="005B1FDC"/>
    <w:rsid w:val="005B200D"/>
    <w:rsid w:val="005B486B"/>
    <w:rsid w:val="005D4A8C"/>
    <w:rsid w:val="005E2879"/>
    <w:rsid w:val="005E6B9D"/>
    <w:rsid w:val="005F13B6"/>
    <w:rsid w:val="005F6E99"/>
    <w:rsid w:val="00600AA4"/>
    <w:rsid w:val="006028BE"/>
    <w:rsid w:val="00605557"/>
    <w:rsid w:val="00605616"/>
    <w:rsid w:val="00612894"/>
    <w:rsid w:val="00613128"/>
    <w:rsid w:val="00614918"/>
    <w:rsid w:val="006202CF"/>
    <w:rsid w:val="00622FDF"/>
    <w:rsid w:val="0062700D"/>
    <w:rsid w:val="00627DC7"/>
    <w:rsid w:val="0064035A"/>
    <w:rsid w:val="0065343A"/>
    <w:rsid w:val="00677FA4"/>
    <w:rsid w:val="0068072A"/>
    <w:rsid w:val="006902FB"/>
    <w:rsid w:val="0069032C"/>
    <w:rsid w:val="0069288C"/>
    <w:rsid w:val="00696441"/>
    <w:rsid w:val="006A3871"/>
    <w:rsid w:val="006B1B34"/>
    <w:rsid w:val="006B4EDF"/>
    <w:rsid w:val="006C52DB"/>
    <w:rsid w:val="006D0700"/>
    <w:rsid w:val="006D3C73"/>
    <w:rsid w:val="006D503A"/>
    <w:rsid w:val="006D6E35"/>
    <w:rsid w:val="00716836"/>
    <w:rsid w:val="007229D0"/>
    <w:rsid w:val="007271C7"/>
    <w:rsid w:val="00731E30"/>
    <w:rsid w:val="007370B6"/>
    <w:rsid w:val="00737377"/>
    <w:rsid w:val="00743E58"/>
    <w:rsid w:val="00750885"/>
    <w:rsid w:val="00756A62"/>
    <w:rsid w:val="00760B7F"/>
    <w:rsid w:val="00764F75"/>
    <w:rsid w:val="007773D0"/>
    <w:rsid w:val="00783D64"/>
    <w:rsid w:val="00787FF3"/>
    <w:rsid w:val="00791693"/>
    <w:rsid w:val="007924B4"/>
    <w:rsid w:val="00794F08"/>
    <w:rsid w:val="007A09E3"/>
    <w:rsid w:val="007A78AC"/>
    <w:rsid w:val="007D6CF1"/>
    <w:rsid w:val="007E078D"/>
    <w:rsid w:val="007E1C5D"/>
    <w:rsid w:val="007F202D"/>
    <w:rsid w:val="007F50CE"/>
    <w:rsid w:val="008015A4"/>
    <w:rsid w:val="00806D3F"/>
    <w:rsid w:val="00822A46"/>
    <w:rsid w:val="00827725"/>
    <w:rsid w:val="00836F8F"/>
    <w:rsid w:val="00837410"/>
    <w:rsid w:val="0084451F"/>
    <w:rsid w:val="008479EE"/>
    <w:rsid w:val="00856E7C"/>
    <w:rsid w:val="008651ED"/>
    <w:rsid w:val="00865DA2"/>
    <w:rsid w:val="00870F8F"/>
    <w:rsid w:val="00872772"/>
    <w:rsid w:val="00877EA6"/>
    <w:rsid w:val="008842DA"/>
    <w:rsid w:val="008974B6"/>
    <w:rsid w:val="008A1D42"/>
    <w:rsid w:val="008A22BC"/>
    <w:rsid w:val="008B3027"/>
    <w:rsid w:val="008B66BB"/>
    <w:rsid w:val="008C1C93"/>
    <w:rsid w:val="008D1303"/>
    <w:rsid w:val="008E287C"/>
    <w:rsid w:val="008E525C"/>
    <w:rsid w:val="008E6AED"/>
    <w:rsid w:val="008F1120"/>
    <w:rsid w:val="00900A86"/>
    <w:rsid w:val="009035F4"/>
    <w:rsid w:val="00907617"/>
    <w:rsid w:val="00911C6B"/>
    <w:rsid w:val="00913E30"/>
    <w:rsid w:val="00921864"/>
    <w:rsid w:val="00926E7C"/>
    <w:rsid w:val="00952703"/>
    <w:rsid w:val="00967B81"/>
    <w:rsid w:val="00967C33"/>
    <w:rsid w:val="00973A1A"/>
    <w:rsid w:val="00974B71"/>
    <w:rsid w:val="00975881"/>
    <w:rsid w:val="00990172"/>
    <w:rsid w:val="009A3F6B"/>
    <w:rsid w:val="009B62AA"/>
    <w:rsid w:val="009D571E"/>
    <w:rsid w:val="009E5435"/>
    <w:rsid w:val="009F6F02"/>
    <w:rsid w:val="009F7605"/>
    <w:rsid w:val="00A01202"/>
    <w:rsid w:val="00A16618"/>
    <w:rsid w:val="00A17C60"/>
    <w:rsid w:val="00A20DB2"/>
    <w:rsid w:val="00A3130E"/>
    <w:rsid w:val="00A3549E"/>
    <w:rsid w:val="00A41CBD"/>
    <w:rsid w:val="00A54029"/>
    <w:rsid w:val="00A558DF"/>
    <w:rsid w:val="00A6112D"/>
    <w:rsid w:val="00A64F88"/>
    <w:rsid w:val="00A70AE6"/>
    <w:rsid w:val="00A70CD5"/>
    <w:rsid w:val="00A714F9"/>
    <w:rsid w:val="00A7492C"/>
    <w:rsid w:val="00A76B48"/>
    <w:rsid w:val="00A95796"/>
    <w:rsid w:val="00AA3A31"/>
    <w:rsid w:val="00AA5B1D"/>
    <w:rsid w:val="00AB1C85"/>
    <w:rsid w:val="00AB2B13"/>
    <w:rsid w:val="00AB30AB"/>
    <w:rsid w:val="00AC049C"/>
    <w:rsid w:val="00AC3B85"/>
    <w:rsid w:val="00AC3D7C"/>
    <w:rsid w:val="00AD5FDD"/>
    <w:rsid w:val="00AE5B19"/>
    <w:rsid w:val="00AE795D"/>
    <w:rsid w:val="00AF61F3"/>
    <w:rsid w:val="00B023DA"/>
    <w:rsid w:val="00B060C4"/>
    <w:rsid w:val="00B11698"/>
    <w:rsid w:val="00B17760"/>
    <w:rsid w:val="00B200DC"/>
    <w:rsid w:val="00B249B9"/>
    <w:rsid w:val="00B2675F"/>
    <w:rsid w:val="00B276AE"/>
    <w:rsid w:val="00B33A62"/>
    <w:rsid w:val="00B3411B"/>
    <w:rsid w:val="00B35621"/>
    <w:rsid w:val="00B35D5B"/>
    <w:rsid w:val="00B45F87"/>
    <w:rsid w:val="00B47134"/>
    <w:rsid w:val="00B51182"/>
    <w:rsid w:val="00B5344D"/>
    <w:rsid w:val="00B56CB0"/>
    <w:rsid w:val="00B66948"/>
    <w:rsid w:val="00B94D61"/>
    <w:rsid w:val="00B94E3B"/>
    <w:rsid w:val="00B95FFE"/>
    <w:rsid w:val="00B96C7A"/>
    <w:rsid w:val="00BA715C"/>
    <w:rsid w:val="00BC0D69"/>
    <w:rsid w:val="00BC1603"/>
    <w:rsid w:val="00BC2C1E"/>
    <w:rsid w:val="00BC7F6E"/>
    <w:rsid w:val="00BD28FE"/>
    <w:rsid w:val="00BD468A"/>
    <w:rsid w:val="00BF55DC"/>
    <w:rsid w:val="00BF5894"/>
    <w:rsid w:val="00BF615D"/>
    <w:rsid w:val="00C006E1"/>
    <w:rsid w:val="00C0367F"/>
    <w:rsid w:val="00C04C08"/>
    <w:rsid w:val="00C07656"/>
    <w:rsid w:val="00C21284"/>
    <w:rsid w:val="00C315BC"/>
    <w:rsid w:val="00C40CCB"/>
    <w:rsid w:val="00C54C58"/>
    <w:rsid w:val="00C60D7E"/>
    <w:rsid w:val="00C7012E"/>
    <w:rsid w:val="00C7200F"/>
    <w:rsid w:val="00C73DE2"/>
    <w:rsid w:val="00C7458C"/>
    <w:rsid w:val="00C76ABC"/>
    <w:rsid w:val="00C80547"/>
    <w:rsid w:val="00C8054F"/>
    <w:rsid w:val="00C869F9"/>
    <w:rsid w:val="00C873DB"/>
    <w:rsid w:val="00CA0C4C"/>
    <w:rsid w:val="00CA6ED6"/>
    <w:rsid w:val="00CB6BB1"/>
    <w:rsid w:val="00CD1B51"/>
    <w:rsid w:val="00CD7C3F"/>
    <w:rsid w:val="00CE50EE"/>
    <w:rsid w:val="00CF31F7"/>
    <w:rsid w:val="00CF3226"/>
    <w:rsid w:val="00D1024A"/>
    <w:rsid w:val="00D15C01"/>
    <w:rsid w:val="00D175CA"/>
    <w:rsid w:val="00D24CF6"/>
    <w:rsid w:val="00D47AFF"/>
    <w:rsid w:val="00D565B2"/>
    <w:rsid w:val="00D63FA1"/>
    <w:rsid w:val="00D642BF"/>
    <w:rsid w:val="00D72A43"/>
    <w:rsid w:val="00D77CA6"/>
    <w:rsid w:val="00D85A6F"/>
    <w:rsid w:val="00DA308D"/>
    <w:rsid w:val="00DB01EC"/>
    <w:rsid w:val="00DB6738"/>
    <w:rsid w:val="00DD2941"/>
    <w:rsid w:val="00DD56E3"/>
    <w:rsid w:val="00DF258C"/>
    <w:rsid w:val="00DF2591"/>
    <w:rsid w:val="00DF2BC0"/>
    <w:rsid w:val="00E05563"/>
    <w:rsid w:val="00E071DC"/>
    <w:rsid w:val="00E07AF7"/>
    <w:rsid w:val="00E1378E"/>
    <w:rsid w:val="00E2036E"/>
    <w:rsid w:val="00E2075B"/>
    <w:rsid w:val="00E31154"/>
    <w:rsid w:val="00E36296"/>
    <w:rsid w:val="00E40CBC"/>
    <w:rsid w:val="00E41A5F"/>
    <w:rsid w:val="00E50A17"/>
    <w:rsid w:val="00E567E8"/>
    <w:rsid w:val="00E57854"/>
    <w:rsid w:val="00E62DA0"/>
    <w:rsid w:val="00E63D1B"/>
    <w:rsid w:val="00E725A0"/>
    <w:rsid w:val="00E726FA"/>
    <w:rsid w:val="00E8591D"/>
    <w:rsid w:val="00E91452"/>
    <w:rsid w:val="00E93968"/>
    <w:rsid w:val="00EA05A7"/>
    <w:rsid w:val="00EA4BFF"/>
    <w:rsid w:val="00EC2BB5"/>
    <w:rsid w:val="00EC45DF"/>
    <w:rsid w:val="00ED7187"/>
    <w:rsid w:val="00EE58CF"/>
    <w:rsid w:val="00F1332C"/>
    <w:rsid w:val="00F23037"/>
    <w:rsid w:val="00F25850"/>
    <w:rsid w:val="00F320AD"/>
    <w:rsid w:val="00F33EDD"/>
    <w:rsid w:val="00F3739E"/>
    <w:rsid w:val="00F51E67"/>
    <w:rsid w:val="00F61F82"/>
    <w:rsid w:val="00F634A8"/>
    <w:rsid w:val="00F86002"/>
    <w:rsid w:val="00F90225"/>
    <w:rsid w:val="00FA45FD"/>
    <w:rsid w:val="00FA4A5F"/>
    <w:rsid w:val="00FB1CA1"/>
    <w:rsid w:val="00FC02B0"/>
    <w:rsid w:val="00FC2C31"/>
    <w:rsid w:val="00FC307A"/>
    <w:rsid w:val="00FD35F8"/>
    <w:rsid w:val="00FF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F3565"/>
  <w15:chartTrackingRefBased/>
  <w15:docId w15:val="{F56EA189-C71F-4AAA-97B9-F80682CF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E6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Annemieke Gruijs</dc:creator>
  <cp:keywords/>
  <dc:description/>
  <cp:lastModifiedBy>Annemieke Gruijs | ARBO West</cp:lastModifiedBy>
  <cp:revision>3</cp:revision>
  <dcterms:created xsi:type="dcterms:W3CDTF">2017-09-21T19:27:00Z</dcterms:created>
  <dcterms:modified xsi:type="dcterms:W3CDTF">2017-09-21T19:39:00Z</dcterms:modified>
</cp:coreProperties>
</file>